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7CAEB" w14:textId="62138A0C" w:rsidR="00155018" w:rsidRDefault="00155018" w:rsidP="00155018">
      <w:pPr>
        <w:shd w:val="clear" w:color="auto" w:fill="F2F2F2"/>
        <w:spacing w:line="240" w:lineRule="auto"/>
        <w:rPr>
          <w:rFonts w:ascii="Arial" w:eastAsia="Times New Roman" w:hAnsi="Arial" w:cs="Arial"/>
          <w:b/>
          <w:bCs/>
          <w:i/>
          <w:iCs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                                                                       </w:t>
      </w:r>
      <w:r w:rsidRPr="00155018">
        <w:rPr>
          <w:rFonts w:ascii="Arial" w:eastAsia="Times New Roman" w:hAnsi="Arial" w:cs="Arial"/>
          <w:b/>
          <w:bCs/>
          <w:i/>
          <w:iCs/>
          <w:color w:val="333333"/>
          <w:spacing w:val="2"/>
          <w:sz w:val="27"/>
          <w:szCs w:val="27"/>
        </w:rPr>
        <w:t>Assign yourself a score for each of the considerations below, then fill out the equation at the bottom of the page.</w:t>
      </w:r>
    </w:p>
    <w:p w14:paraId="22A3CD85" w14:textId="77777777" w:rsidR="00155018" w:rsidRPr="00155018" w:rsidRDefault="00155018" w:rsidP="00155018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407FCC56" w14:textId="0696CBC2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1.</w:t>
      </w:r>
      <w:r w:rsidRPr="00155018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>Capability - "Can Do"</w:t>
      </w:r>
    </w:p>
    <w:p w14:paraId="01CEDDE1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Complete a self-assessment of your capability in terms of:</w:t>
      </w:r>
    </w:p>
    <w:p w14:paraId="7822C405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&gt; Knowledge of job duties</w:t>
      </w:r>
    </w:p>
    <w:p w14:paraId="68C6F85D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&gt; Communication skills</w:t>
      </w:r>
    </w:p>
    <w:p w14:paraId="343304FE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&gt; Technical skills</w:t>
      </w:r>
    </w:p>
    <w:p w14:paraId="24534BC2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&gt; Any other skills needed to perform your job</w:t>
      </w:r>
    </w:p>
    <w:p w14:paraId="2A8E0FE5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Assign yourself a Capability score from 1-10:</w:t>
      </w:r>
    </w:p>
    <w:p w14:paraId="7FC43CB1" w14:textId="77777777" w:rsidR="00155018" w:rsidRDefault="00155018" w:rsidP="00155018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4D851C2D" w14:textId="77777777" w:rsidR="00155018" w:rsidRDefault="00155018" w:rsidP="00155018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2AA9A2FB" w14:textId="26595E58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</w:rPr>
        <w:t>2.</w:t>
      </w:r>
      <w:r w:rsidRPr="00155018"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</w:rPr>
        <w:t>Motivation - "Want To"</w:t>
      </w:r>
    </w:p>
    <w:p w14:paraId="48DE2E68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</w:r>
      <w:r w:rsidRPr="00155018">
        <w:rPr>
          <w:rFonts w:ascii="Arial" w:eastAsia="Times New Roman" w:hAnsi="Arial" w:cs="Arial"/>
          <w:color w:val="333333"/>
          <w:spacing w:val="2"/>
          <w:sz w:val="21"/>
          <w:szCs w:val="21"/>
        </w:rPr>
        <w:t>Assess your overall motivation level to perform the specific job duties and assign yourself a score accordingly</w:t>
      </w:r>
    </w:p>
    <w:p w14:paraId="0EA7209A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1"/>
          <w:szCs w:val="21"/>
        </w:rPr>
        <w:t>Assign yourself a Motivation Score from 1-10:</w:t>
      </w:r>
    </w:p>
    <w:p w14:paraId="3C9A7F19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0634A0CA" w14:textId="05B2B237" w:rsidR="00155018" w:rsidRDefault="00155018" w:rsidP="00155018">
      <w:pPr>
        <w:shd w:val="clear" w:color="auto" w:fill="F2F2F2"/>
        <w:spacing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336BA7D2" w14:textId="77777777" w:rsidR="00155018" w:rsidRPr="00155018" w:rsidRDefault="00155018" w:rsidP="00155018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z w:val="17"/>
          <w:szCs w:val="17"/>
        </w:rPr>
      </w:pPr>
    </w:p>
    <w:p w14:paraId="2C090A79" w14:textId="4A0DC3E0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71E39A6C" w14:textId="4ACCDBE2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</w:rPr>
        <w:t>3.</w:t>
      </w:r>
      <w:r w:rsidRPr="00155018"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</w:rPr>
        <w:t>Support Systems - "Empowered To"</w:t>
      </w:r>
    </w:p>
    <w:p w14:paraId="43A8129A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</w: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Consider the following questions in evaluating your organizational support system: do you have reasonable access to </w:t>
      </w:r>
    </w:p>
    <w:p w14:paraId="21DE710B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&gt; Supportive policies and guidelines</w:t>
      </w:r>
    </w:p>
    <w:p w14:paraId="6DA37754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&gt; Needed space and equipment</w:t>
      </w:r>
    </w:p>
    <w:p w14:paraId="4AF1685A" w14:textId="061F0A23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 xml:space="preserve">&gt; </w:t>
      </w:r>
      <w:proofErr w:type="gramStart"/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Sufficient</w:t>
      </w:r>
      <w:proofErr w:type="gramEnd"/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 xml:space="preserve"> IT support</w:t>
      </w:r>
      <w:r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</w:t>
      </w: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t>&gt; Additional helpful tools</w:t>
      </w:r>
    </w:p>
    <w:p w14:paraId="2A3D2175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06395A67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4"/>
          <w:szCs w:val="24"/>
        </w:rPr>
        <w:lastRenderedPageBreak/>
        <w:t>Assign yourself a Support System score from 1-10:</w:t>
      </w:r>
    </w:p>
    <w:p w14:paraId="614DCD2D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5C8D6C8E" w14:textId="77777777" w:rsidR="00155018" w:rsidRDefault="00155018" w:rsidP="00155018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49BA14C6" w14:textId="77777777" w:rsid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53FC89D5" w14:textId="29374E0D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4.Capability Score x Motivation Score x Support System Score = Productivity Indicator</w:t>
      </w:r>
    </w:p>
    <w:p w14:paraId="1A4080DB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379C082F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Use this formula to calculate your Productivity Indicator.</w:t>
      </w:r>
    </w:p>
    <w:p w14:paraId="77F2B682" w14:textId="77777777" w:rsidR="00155018" w:rsidRPr="00155018" w:rsidRDefault="00155018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155018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5E5C32F5" w14:textId="3E8BD999" w:rsidR="00E63ED6" w:rsidRPr="00155018" w:rsidRDefault="00E63ED6" w:rsidP="00155018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sectPr w:rsidR="00E63ED6" w:rsidRPr="00155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erial Ico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B35FD"/>
    <w:multiLevelType w:val="hybridMultilevel"/>
    <w:tmpl w:val="608EB48A"/>
    <w:lvl w:ilvl="0" w:tplc="C02E2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72C3C"/>
    <w:multiLevelType w:val="hybridMultilevel"/>
    <w:tmpl w:val="9B2A3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5C"/>
    <w:rsid w:val="0010245C"/>
    <w:rsid w:val="00155018"/>
    <w:rsid w:val="00E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E3009"/>
  <w15:chartTrackingRefBased/>
  <w15:docId w15:val="{F83996BD-8EE6-4B81-B4CA-5193332A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4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24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981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5801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9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94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1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486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251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9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4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62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10624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2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82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23184317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9713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7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10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842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0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9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824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26897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90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52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73967033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7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4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3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6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3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521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941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3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9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6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88292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06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32411677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6520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1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23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548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1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4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30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621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4205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0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4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2</cp:revision>
  <dcterms:created xsi:type="dcterms:W3CDTF">2020-04-21T16:54:00Z</dcterms:created>
  <dcterms:modified xsi:type="dcterms:W3CDTF">2020-04-23T18:03:00Z</dcterms:modified>
</cp:coreProperties>
</file>